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Бахчисарай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Бахчисарай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Альминская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Альминская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Бахчисарай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Бахчисарай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